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8AB840" w14:textId="0CA1F8D9" w:rsidR="00F86D17" w:rsidRPr="00174278" w:rsidRDefault="00F86D17" w:rsidP="00F86D17">
      <w:pPr>
        <w:pStyle w:val="ListParagraph"/>
        <w:numPr>
          <w:ilvl w:val="0"/>
          <w:numId w:val="1"/>
        </w:numPr>
        <w:rPr>
          <w:rFonts w:cstheme="minorHAnsi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6ED1B2E9" wp14:editId="3BE4F499">
            <wp:simplePos x="0" y="0"/>
            <wp:positionH relativeFrom="page">
              <wp:align>right</wp:align>
            </wp:positionH>
            <wp:positionV relativeFrom="paragraph">
              <wp:posOffset>365760</wp:posOffset>
            </wp:positionV>
            <wp:extent cx="7481120" cy="2990850"/>
            <wp:effectExtent l="0" t="0" r="571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112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Vaya a la página inicial de Irving ISD y haga clic en </w:t>
      </w:r>
      <w:proofErr w:type="spellStart"/>
      <w:r>
        <w:rPr>
          <w:i/>
          <w:iCs/>
        </w:rPr>
        <w:t>Departments</w:t>
      </w:r>
      <w:proofErr w:type="spellEnd"/>
      <w:r>
        <w:rPr>
          <w:i/>
          <w:iCs/>
        </w:rPr>
        <w:t xml:space="preserve"> &amp; </w:t>
      </w:r>
      <w:proofErr w:type="spellStart"/>
      <w:r>
        <w:rPr>
          <w:i/>
          <w:iCs/>
        </w:rPr>
        <w:t>Services</w:t>
      </w:r>
      <w:proofErr w:type="spellEnd"/>
      <w:r>
        <w:rPr>
          <w:i/>
          <w:iCs/>
        </w:rPr>
        <w:t xml:space="preserve"> </w:t>
      </w:r>
      <w:r>
        <w:t xml:space="preserve">(departamentos y servicios) </w:t>
      </w:r>
    </w:p>
    <w:p w14:paraId="6B4DC2F1" w14:textId="0E190FDB" w:rsidR="00273EDA" w:rsidRPr="00174278" w:rsidRDefault="002E08AA" w:rsidP="00273EDA">
      <w:pPr>
        <w:jc w:val="center"/>
        <w:rPr>
          <w:rFonts w:cstheme="min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2820033" wp14:editId="2A48EC39">
                <wp:simplePos x="0" y="0"/>
                <wp:positionH relativeFrom="column">
                  <wp:posOffset>1057275</wp:posOffset>
                </wp:positionH>
                <wp:positionV relativeFrom="paragraph">
                  <wp:posOffset>99695</wp:posOffset>
                </wp:positionV>
                <wp:extent cx="323850" cy="542925"/>
                <wp:effectExtent l="19050" t="19050" r="38100" b="28575"/>
                <wp:wrapNone/>
                <wp:docPr id="10" name="Arrow: Up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542925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E14AA03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Arrow: Up 10" o:spid="_x0000_s1026" type="#_x0000_t68" style="position:absolute;margin-left:83.25pt;margin-top:7.85pt;width:25.5pt;height:42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" adj="6442" fillcolor="#4472c4 [3204]" strokecolor="#1f3763 [1604]" strokeweight="1pt"/>
            </w:pict>
          </mc:Fallback>
        </mc:AlternateContent>
      </w:r>
    </w:p>
    <w:p w14:paraId="23BDC2AF" w14:textId="7752AD8F" w:rsidR="00273EDA" w:rsidRPr="00174278" w:rsidRDefault="00273EDA" w:rsidP="00273EDA">
      <w:pPr>
        <w:jc w:val="center"/>
        <w:rPr>
          <w:rFonts w:cstheme="minorHAnsi"/>
        </w:rPr>
      </w:pPr>
    </w:p>
    <w:p w14:paraId="5755604E" w14:textId="579B15D1" w:rsidR="00273EDA" w:rsidRPr="00174278" w:rsidRDefault="00273EDA" w:rsidP="00273EDA">
      <w:pPr>
        <w:jc w:val="center"/>
        <w:rPr>
          <w:rFonts w:cstheme="minorHAnsi"/>
        </w:rPr>
      </w:pPr>
    </w:p>
    <w:p w14:paraId="2C5FFEDD" w14:textId="69F861E6" w:rsidR="00273EDA" w:rsidRPr="00174278" w:rsidRDefault="00273EDA" w:rsidP="00273EDA">
      <w:pPr>
        <w:jc w:val="center"/>
        <w:rPr>
          <w:rFonts w:cstheme="minorHAnsi"/>
        </w:rPr>
      </w:pPr>
    </w:p>
    <w:p w14:paraId="66A9B47A" w14:textId="63F3476B" w:rsidR="00273EDA" w:rsidRPr="00174278" w:rsidRDefault="00273EDA" w:rsidP="00273EDA">
      <w:pPr>
        <w:jc w:val="center"/>
        <w:rPr>
          <w:rFonts w:cstheme="minorHAnsi"/>
        </w:rPr>
      </w:pPr>
    </w:p>
    <w:p w14:paraId="0777688A" w14:textId="35789F9E" w:rsidR="00273EDA" w:rsidRPr="00174278" w:rsidRDefault="00273EDA" w:rsidP="00273EDA">
      <w:pPr>
        <w:jc w:val="center"/>
        <w:rPr>
          <w:rFonts w:cstheme="minorHAnsi"/>
        </w:rPr>
      </w:pPr>
    </w:p>
    <w:p w14:paraId="2DF88533" w14:textId="096ACA80" w:rsidR="00273EDA" w:rsidRPr="00174278" w:rsidRDefault="00273EDA" w:rsidP="00273EDA">
      <w:pPr>
        <w:jc w:val="center"/>
        <w:rPr>
          <w:rFonts w:cstheme="minorHAnsi"/>
        </w:rPr>
      </w:pPr>
    </w:p>
    <w:p w14:paraId="5B85B8B8" w14:textId="739BE1B0" w:rsidR="00273EDA" w:rsidRPr="00174278" w:rsidRDefault="00273EDA" w:rsidP="00273EDA">
      <w:pPr>
        <w:jc w:val="center"/>
        <w:rPr>
          <w:rFonts w:cstheme="minorHAnsi"/>
        </w:rPr>
      </w:pPr>
    </w:p>
    <w:p w14:paraId="78276FDD" w14:textId="73FCE035" w:rsidR="008A0A82" w:rsidRPr="00174278" w:rsidRDefault="008A0A82" w:rsidP="00273EDA">
      <w:pPr>
        <w:jc w:val="center"/>
        <w:rPr>
          <w:rFonts w:cstheme="minorHAnsi"/>
        </w:rPr>
      </w:pPr>
    </w:p>
    <w:p w14:paraId="176EA379" w14:textId="4A56ACAA" w:rsidR="008A0A82" w:rsidRPr="00174278" w:rsidRDefault="008A0A82" w:rsidP="00273EDA">
      <w:pPr>
        <w:jc w:val="center"/>
        <w:rPr>
          <w:rFonts w:cstheme="minorHAnsi"/>
        </w:rPr>
      </w:pPr>
    </w:p>
    <w:p w14:paraId="22DC0FFC" w14:textId="446D092F" w:rsidR="008A0A82" w:rsidRPr="00174278" w:rsidRDefault="008A0A82" w:rsidP="00273EDA">
      <w:pPr>
        <w:jc w:val="center"/>
        <w:rPr>
          <w:rFonts w:cstheme="minorHAnsi"/>
        </w:rPr>
      </w:pPr>
    </w:p>
    <w:p w14:paraId="44BE9E47" w14:textId="22BD7D81" w:rsidR="008A0A82" w:rsidRPr="00174278" w:rsidRDefault="006C5A8E" w:rsidP="00F86D17">
      <w:pPr>
        <w:pStyle w:val="ListParagraph"/>
        <w:numPr>
          <w:ilvl w:val="0"/>
          <w:numId w:val="1"/>
        </w:numPr>
        <w:rPr>
          <w:rFonts w:cstheme="minorHAnsi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61A8A4E1" wp14:editId="60C81EE1">
            <wp:simplePos x="0" y="0"/>
            <wp:positionH relativeFrom="margin">
              <wp:align>center</wp:align>
            </wp:positionH>
            <wp:positionV relativeFrom="paragraph">
              <wp:posOffset>262890</wp:posOffset>
            </wp:positionV>
            <wp:extent cx="7353300" cy="3952875"/>
            <wp:effectExtent l="0" t="0" r="0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96" b="4672"/>
                    <a:stretch/>
                  </pic:blipFill>
                  <pic:spPr bwMode="auto">
                    <a:xfrm>
                      <a:off x="0" y="0"/>
                      <a:ext cx="7353300" cy="3952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Haga clic en </w:t>
      </w:r>
      <w:proofErr w:type="spellStart"/>
      <w:r>
        <w:rPr>
          <w:i/>
          <w:iCs/>
        </w:rPr>
        <w:t>Food</w:t>
      </w:r>
      <w:proofErr w:type="spellEnd"/>
      <w:r>
        <w:rPr>
          <w:i/>
          <w:iCs/>
        </w:rPr>
        <w:t xml:space="preserve"> &amp; </w:t>
      </w:r>
      <w:proofErr w:type="spellStart"/>
      <w:r>
        <w:rPr>
          <w:i/>
          <w:iCs/>
        </w:rPr>
        <w:t>Nutrition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Services</w:t>
      </w:r>
      <w:proofErr w:type="spellEnd"/>
      <w:r>
        <w:t xml:space="preserve"> (Servicios de Alimentos y Nutrición) </w:t>
      </w:r>
    </w:p>
    <w:p w14:paraId="0FF80845" w14:textId="2D2519ED" w:rsidR="006C5A8E" w:rsidRPr="00174278" w:rsidRDefault="006C5A8E" w:rsidP="006C5A8E">
      <w:pPr>
        <w:rPr>
          <w:rFonts w:cstheme="minorHAnsi"/>
          <w:noProof/>
        </w:rPr>
      </w:pPr>
    </w:p>
    <w:p w14:paraId="7BDC6499" w14:textId="009A2171" w:rsidR="006C5A8E" w:rsidRPr="00174278" w:rsidRDefault="006C5A8E" w:rsidP="006C5A8E">
      <w:pPr>
        <w:rPr>
          <w:rFonts w:cstheme="minorHAnsi"/>
          <w:noProof/>
        </w:rPr>
      </w:pPr>
    </w:p>
    <w:p w14:paraId="5E0B105A" w14:textId="727E69E3" w:rsidR="006C5A8E" w:rsidRPr="00174278" w:rsidRDefault="002E08AA" w:rsidP="006C5A8E">
      <w:pPr>
        <w:rPr>
          <w:rFonts w:cstheme="minorHAnsi"/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E417192" wp14:editId="14E4C264">
                <wp:simplePos x="0" y="0"/>
                <wp:positionH relativeFrom="column">
                  <wp:posOffset>3304859</wp:posOffset>
                </wp:positionH>
                <wp:positionV relativeFrom="paragraph">
                  <wp:posOffset>56832</wp:posOffset>
                </wp:positionV>
                <wp:extent cx="323850" cy="542925"/>
                <wp:effectExtent l="23812" t="14288" r="0" b="42862"/>
                <wp:wrapNone/>
                <wp:docPr id="11" name="Arrow: Up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23850" cy="542925"/>
                        </a:xfrm>
                        <a:prstGeom prst="up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3A0523" id="Arrow: Up 11" o:spid="_x0000_s1026" type="#_x0000_t68" style="position:absolute;margin-left:260.25pt;margin-top:4.45pt;width:25.5pt;height:42.75pt;rotation:-90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" adj="6442" fillcolor="#4472c4" strokecolor="#2f528f" strokeweight="1pt"/>
            </w:pict>
          </mc:Fallback>
        </mc:AlternateContent>
      </w:r>
    </w:p>
    <w:p w14:paraId="4FCAB25C" w14:textId="32B20534" w:rsidR="006C5A8E" w:rsidRPr="00174278" w:rsidRDefault="006C5A8E" w:rsidP="006C5A8E">
      <w:pPr>
        <w:rPr>
          <w:rFonts w:cstheme="minorHAnsi"/>
          <w:noProof/>
        </w:rPr>
      </w:pPr>
    </w:p>
    <w:p w14:paraId="04461555" w14:textId="77777777" w:rsidR="006C5A8E" w:rsidRPr="00174278" w:rsidRDefault="006C5A8E" w:rsidP="006C5A8E">
      <w:pPr>
        <w:rPr>
          <w:rFonts w:cstheme="minorHAnsi"/>
          <w:noProof/>
        </w:rPr>
      </w:pPr>
    </w:p>
    <w:p w14:paraId="704A9B82" w14:textId="0FD7635E" w:rsidR="006C5A8E" w:rsidRPr="00174278" w:rsidRDefault="006C5A8E" w:rsidP="006C5A8E">
      <w:pPr>
        <w:rPr>
          <w:rFonts w:cstheme="minorHAnsi"/>
        </w:rPr>
      </w:pPr>
    </w:p>
    <w:p w14:paraId="0170A8E0" w14:textId="028BA214" w:rsidR="006C5A8E" w:rsidRPr="00174278" w:rsidRDefault="006C5A8E" w:rsidP="006C5A8E">
      <w:pPr>
        <w:rPr>
          <w:rFonts w:cstheme="minorHAnsi"/>
          <w:noProof/>
        </w:rPr>
      </w:pPr>
    </w:p>
    <w:p w14:paraId="7D53E717" w14:textId="26CC3006" w:rsidR="006C5A8E" w:rsidRPr="00174278" w:rsidRDefault="006C5A8E" w:rsidP="006C5A8E">
      <w:pPr>
        <w:rPr>
          <w:rFonts w:cstheme="minorHAnsi"/>
          <w:noProof/>
        </w:rPr>
      </w:pPr>
    </w:p>
    <w:p w14:paraId="130B61C5" w14:textId="4957DB72" w:rsidR="006C5A8E" w:rsidRPr="00174278" w:rsidRDefault="006C5A8E" w:rsidP="006C5A8E">
      <w:pPr>
        <w:rPr>
          <w:rFonts w:cstheme="minorHAnsi"/>
          <w:noProof/>
        </w:rPr>
      </w:pPr>
    </w:p>
    <w:p w14:paraId="79196223" w14:textId="5457A720" w:rsidR="006C5A8E" w:rsidRPr="00174278" w:rsidRDefault="006C5A8E" w:rsidP="006C5A8E">
      <w:pPr>
        <w:rPr>
          <w:rFonts w:cstheme="minorHAnsi"/>
          <w:noProof/>
        </w:rPr>
      </w:pPr>
    </w:p>
    <w:p w14:paraId="14F67070" w14:textId="77777777" w:rsidR="006C5A8E" w:rsidRPr="00174278" w:rsidRDefault="006C5A8E" w:rsidP="006C5A8E">
      <w:pPr>
        <w:rPr>
          <w:rFonts w:cstheme="minorHAnsi"/>
          <w:noProof/>
        </w:rPr>
      </w:pPr>
    </w:p>
    <w:p w14:paraId="3C5F837E" w14:textId="5D29E6A9" w:rsidR="006C5A8E" w:rsidRPr="00174278" w:rsidRDefault="006C5A8E" w:rsidP="006C5A8E">
      <w:pPr>
        <w:rPr>
          <w:rFonts w:cstheme="minorHAnsi"/>
        </w:rPr>
      </w:pPr>
    </w:p>
    <w:p w14:paraId="60B01282" w14:textId="25D52A6E" w:rsidR="006C5A8E" w:rsidRPr="00174278" w:rsidRDefault="006C5A8E" w:rsidP="006C5A8E">
      <w:pPr>
        <w:rPr>
          <w:rFonts w:cstheme="minorHAnsi"/>
        </w:rPr>
      </w:pPr>
    </w:p>
    <w:p w14:paraId="4C3D6FA6" w14:textId="32CF001A" w:rsidR="00F86D17" w:rsidRPr="00174278" w:rsidRDefault="00F86D17" w:rsidP="006C5A8E">
      <w:pPr>
        <w:pStyle w:val="ListParagraph"/>
        <w:numPr>
          <w:ilvl w:val="0"/>
          <w:numId w:val="1"/>
        </w:numPr>
        <w:rPr>
          <w:rFonts w:cstheme="minorHAnsi"/>
        </w:rPr>
      </w:pPr>
      <w:r>
        <w:lastRenderedPageBreak/>
        <w:t xml:space="preserve">Haga clic en la pestaña </w:t>
      </w:r>
      <w:proofErr w:type="spellStart"/>
      <w:r>
        <w:rPr>
          <w:i/>
          <w:iCs/>
        </w:rPr>
        <w:t>Parent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Resources</w:t>
      </w:r>
      <w:proofErr w:type="spellEnd"/>
      <w:r>
        <w:t xml:space="preserve"> (recursos para los padres) </w:t>
      </w:r>
    </w:p>
    <w:p w14:paraId="0DAB71B0" w14:textId="21B285B1" w:rsidR="00F86D17" w:rsidRDefault="00F86D17" w:rsidP="00F86D17">
      <w:pPr>
        <w:pStyle w:val="ListParagraph"/>
        <w:numPr>
          <w:ilvl w:val="0"/>
          <w:numId w:val="1"/>
        </w:numPr>
        <w:rPr>
          <w:rFonts w:cstheme="minorHAnsi"/>
        </w:rPr>
      </w:pPr>
      <w:r>
        <w:t xml:space="preserve">Haga clic en </w:t>
      </w:r>
      <w:proofErr w:type="spellStart"/>
      <w:r>
        <w:rPr>
          <w:i/>
          <w:iCs/>
        </w:rPr>
        <w:t>Breakfast</w:t>
      </w:r>
      <w:proofErr w:type="spellEnd"/>
      <w:r>
        <w:rPr>
          <w:i/>
          <w:iCs/>
        </w:rPr>
        <w:t xml:space="preserve"> and Lunch </w:t>
      </w:r>
      <w:proofErr w:type="spellStart"/>
      <w:r>
        <w:rPr>
          <w:i/>
          <w:iCs/>
        </w:rPr>
        <w:t>Menus</w:t>
      </w:r>
      <w:proofErr w:type="spellEnd"/>
      <w:r>
        <w:t xml:space="preserve"> (menús de desayuno y almuerzo)</w:t>
      </w:r>
    </w:p>
    <w:p w14:paraId="58BFA646" w14:textId="2793821F" w:rsidR="00EE62AF" w:rsidRPr="00174278" w:rsidRDefault="00EE62AF" w:rsidP="00F86D17">
      <w:pPr>
        <w:pStyle w:val="ListParagraph"/>
        <w:numPr>
          <w:ilvl w:val="0"/>
          <w:numId w:val="1"/>
        </w:numPr>
        <w:rPr>
          <w:rFonts w:cstheme="minorHAnsi"/>
        </w:rPr>
      </w:pPr>
      <w:r>
        <w:t>Haga clic en el enlace para ver los menús</w:t>
      </w:r>
    </w:p>
    <w:p w14:paraId="33901F97" w14:textId="1F7C5134" w:rsidR="00F86D17" w:rsidRPr="00174278" w:rsidRDefault="00F86D17" w:rsidP="00F86D17">
      <w:pPr>
        <w:pStyle w:val="ListParagraph"/>
        <w:numPr>
          <w:ilvl w:val="0"/>
          <w:numId w:val="1"/>
        </w:numPr>
        <w:rPr>
          <w:rFonts w:cstheme="minorHAnsi"/>
        </w:rPr>
      </w:pPr>
      <w:r>
        <w:t xml:space="preserve">Haga clic en </w:t>
      </w:r>
      <w:proofErr w:type="spellStart"/>
      <w:r>
        <w:rPr>
          <w:i/>
          <w:iCs/>
        </w:rPr>
        <w:t>Accept</w:t>
      </w:r>
      <w:proofErr w:type="spellEnd"/>
      <w:r>
        <w:t xml:space="preserve"> (aceptar) en el cuadro de mensaje</w:t>
      </w:r>
    </w:p>
    <w:p w14:paraId="18E364CA" w14:textId="7F43FAF3" w:rsidR="00F86D17" w:rsidRPr="00174278" w:rsidRDefault="00EE62AF" w:rsidP="00F86D17">
      <w:pPr>
        <w:pStyle w:val="ListParagraph"/>
        <w:rPr>
          <w:rFonts w:cstheme="minorHAnsi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23B3C44" wp14:editId="5F756D91">
            <wp:simplePos x="0" y="0"/>
            <wp:positionH relativeFrom="margin">
              <wp:posOffset>-400050</wp:posOffset>
            </wp:positionH>
            <wp:positionV relativeFrom="paragraph">
              <wp:posOffset>363098</wp:posOffset>
            </wp:positionV>
            <wp:extent cx="6734175" cy="3873743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38737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3B6A2B" w14:textId="2B8572FF" w:rsidR="008A0A82" w:rsidRPr="00174278" w:rsidRDefault="008A0A82" w:rsidP="00273EDA">
      <w:pPr>
        <w:jc w:val="center"/>
        <w:rPr>
          <w:rFonts w:cstheme="minorHAnsi"/>
        </w:rPr>
      </w:pPr>
    </w:p>
    <w:p w14:paraId="6EC867A9" w14:textId="68F002DC" w:rsidR="008A0A82" w:rsidRPr="00174278" w:rsidRDefault="008A0A82" w:rsidP="00273EDA">
      <w:pPr>
        <w:jc w:val="center"/>
        <w:rPr>
          <w:rFonts w:cstheme="minorHAnsi"/>
        </w:rPr>
      </w:pPr>
    </w:p>
    <w:p w14:paraId="6D1CAF7D" w14:textId="6DB57CC2" w:rsidR="008A0A82" w:rsidRPr="00174278" w:rsidRDefault="008A0A82" w:rsidP="00273EDA">
      <w:pPr>
        <w:jc w:val="center"/>
        <w:rPr>
          <w:rFonts w:cstheme="minorHAnsi"/>
        </w:rPr>
      </w:pPr>
    </w:p>
    <w:p w14:paraId="107CC461" w14:textId="09357E7C" w:rsidR="008A0A82" w:rsidRPr="00174278" w:rsidRDefault="008A0A82" w:rsidP="00273EDA">
      <w:pPr>
        <w:jc w:val="center"/>
        <w:rPr>
          <w:rFonts w:cstheme="minorHAnsi"/>
        </w:rPr>
      </w:pPr>
    </w:p>
    <w:p w14:paraId="4CE37405" w14:textId="50F7746F" w:rsidR="008A0A82" w:rsidRPr="00174278" w:rsidRDefault="008A0A82" w:rsidP="00273EDA">
      <w:pPr>
        <w:jc w:val="center"/>
        <w:rPr>
          <w:rFonts w:cstheme="minorHAnsi"/>
        </w:rPr>
      </w:pPr>
    </w:p>
    <w:p w14:paraId="4BA9105C" w14:textId="54E84AB3" w:rsidR="008A0A82" w:rsidRPr="00174278" w:rsidRDefault="008A0A82" w:rsidP="00273EDA">
      <w:pPr>
        <w:jc w:val="center"/>
        <w:rPr>
          <w:rFonts w:cstheme="minorHAnsi"/>
        </w:rPr>
      </w:pPr>
    </w:p>
    <w:p w14:paraId="0F86AE65" w14:textId="3A5772D7" w:rsidR="008A0A82" w:rsidRPr="00174278" w:rsidRDefault="008A0A82" w:rsidP="00273EDA">
      <w:pPr>
        <w:jc w:val="center"/>
        <w:rPr>
          <w:rFonts w:cstheme="minorHAnsi"/>
        </w:rPr>
      </w:pPr>
    </w:p>
    <w:p w14:paraId="09B24212" w14:textId="3F1274B9" w:rsidR="008A0A82" w:rsidRPr="00174278" w:rsidRDefault="008A0A82" w:rsidP="00273EDA">
      <w:pPr>
        <w:jc w:val="center"/>
        <w:rPr>
          <w:rFonts w:cstheme="minorHAnsi"/>
        </w:rPr>
      </w:pPr>
    </w:p>
    <w:p w14:paraId="2CCFDE44" w14:textId="40924CCC" w:rsidR="008A0A82" w:rsidRPr="00174278" w:rsidRDefault="008A0A82" w:rsidP="00273EDA">
      <w:pPr>
        <w:jc w:val="center"/>
        <w:rPr>
          <w:rFonts w:cstheme="minorHAnsi"/>
        </w:rPr>
      </w:pPr>
    </w:p>
    <w:p w14:paraId="2570DDAC" w14:textId="598EC937" w:rsidR="008A0A82" w:rsidRPr="00174278" w:rsidRDefault="008A0A82" w:rsidP="00273EDA">
      <w:pPr>
        <w:jc w:val="center"/>
        <w:rPr>
          <w:rFonts w:cstheme="minorHAnsi"/>
        </w:rPr>
      </w:pPr>
    </w:p>
    <w:p w14:paraId="4B2A1A8E" w14:textId="47DD6517" w:rsidR="008A0A82" w:rsidRPr="00174278" w:rsidRDefault="00EE62AF" w:rsidP="00273EDA">
      <w:pPr>
        <w:jc w:val="center"/>
        <w:rPr>
          <w:rFonts w:cstheme="min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619B0FA" wp14:editId="3EBB8948">
                <wp:simplePos x="0" y="0"/>
                <wp:positionH relativeFrom="column">
                  <wp:posOffset>1828165</wp:posOffset>
                </wp:positionH>
                <wp:positionV relativeFrom="paragraph">
                  <wp:posOffset>24130</wp:posOffset>
                </wp:positionV>
                <wp:extent cx="295275" cy="438150"/>
                <wp:effectExtent l="19050" t="19050" r="28575" b="19050"/>
                <wp:wrapNone/>
                <wp:docPr id="12" name="Arrow: Up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438150"/>
                        </a:xfrm>
                        <a:prstGeom prst="up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84F526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Arrow: Up 12" o:spid="_x0000_s1026" type="#_x0000_t68" style="position:absolute;margin-left:143.95pt;margin-top:1.9pt;width:23.25pt;height:34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" adj="7278" fillcolor="#4472c4" strokecolor="#2f528f" strokeweight="1pt"/>
            </w:pict>
          </mc:Fallback>
        </mc:AlternateContent>
      </w:r>
    </w:p>
    <w:p w14:paraId="067010DC" w14:textId="6FA45079" w:rsidR="008A0A82" w:rsidRPr="00174278" w:rsidRDefault="008A0A82" w:rsidP="00273EDA">
      <w:pPr>
        <w:jc w:val="center"/>
        <w:rPr>
          <w:rFonts w:cstheme="minorHAnsi"/>
        </w:rPr>
      </w:pPr>
    </w:p>
    <w:p w14:paraId="7CAB00AC" w14:textId="19B2E5B9" w:rsidR="008A0A82" w:rsidRPr="00174278" w:rsidRDefault="008A0A82" w:rsidP="00273EDA">
      <w:pPr>
        <w:jc w:val="center"/>
        <w:rPr>
          <w:rFonts w:cstheme="minorHAnsi"/>
        </w:rPr>
      </w:pPr>
    </w:p>
    <w:p w14:paraId="1D4EBE6E" w14:textId="7631473A" w:rsidR="00C655FE" w:rsidRPr="00174278" w:rsidRDefault="00C655FE" w:rsidP="00273EDA">
      <w:pPr>
        <w:jc w:val="center"/>
        <w:rPr>
          <w:rFonts w:cstheme="minorHAnsi"/>
        </w:rPr>
      </w:pPr>
    </w:p>
    <w:p w14:paraId="345A125D" w14:textId="3018CC82" w:rsidR="00C655FE" w:rsidRPr="00174278" w:rsidRDefault="00C655FE" w:rsidP="00273EDA">
      <w:pPr>
        <w:jc w:val="center"/>
        <w:rPr>
          <w:rFonts w:cstheme="minorHAnsi"/>
        </w:rPr>
      </w:pPr>
    </w:p>
    <w:p w14:paraId="755BF6EF" w14:textId="1551192B" w:rsidR="00C655FE" w:rsidRPr="00174278" w:rsidRDefault="006C5A8E" w:rsidP="006C5A8E">
      <w:pPr>
        <w:pStyle w:val="ListParagraph"/>
        <w:numPr>
          <w:ilvl w:val="0"/>
          <w:numId w:val="1"/>
        </w:numPr>
        <w:rPr>
          <w:rFonts w:cstheme="minorHAnsi"/>
        </w:rPr>
      </w:pPr>
      <w:r>
        <w:rPr>
          <w:i/>
          <w:iCs/>
        </w:rPr>
        <w:t xml:space="preserve">View </w:t>
      </w:r>
      <w:proofErr w:type="spellStart"/>
      <w:r>
        <w:rPr>
          <w:i/>
          <w:iCs/>
        </w:rPr>
        <w:t>Menus</w:t>
      </w:r>
      <w:proofErr w:type="spellEnd"/>
      <w:r>
        <w:rPr>
          <w:i/>
          <w:iCs/>
        </w:rPr>
        <w:t xml:space="preserve"> (As </w:t>
      </w:r>
      <w:proofErr w:type="spellStart"/>
      <w:r>
        <w:rPr>
          <w:i/>
          <w:iCs/>
        </w:rPr>
        <w:t>Guest</w:t>
      </w:r>
      <w:proofErr w:type="spellEnd"/>
      <w:r>
        <w:rPr>
          <w:i/>
          <w:iCs/>
        </w:rPr>
        <w:t xml:space="preserve">) </w:t>
      </w:r>
      <w:r>
        <w:t>- Ver menús (como invitado)</w:t>
      </w:r>
    </w:p>
    <w:p w14:paraId="4B5A970D" w14:textId="02633C29" w:rsidR="00C655FE" w:rsidRPr="00174278" w:rsidRDefault="006C5A8E" w:rsidP="00273EDA">
      <w:pPr>
        <w:jc w:val="center"/>
        <w:rPr>
          <w:rFonts w:cstheme="minorHAnsi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528C1DB6" wp14:editId="55159921">
            <wp:simplePos x="0" y="0"/>
            <wp:positionH relativeFrom="page">
              <wp:posOffset>1819275</wp:posOffset>
            </wp:positionH>
            <wp:positionV relativeFrom="paragraph">
              <wp:posOffset>6350</wp:posOffset>
            </wp:positionV>
            <wp:extent cx="3667125" cy="2952750"/>
            <wp:effectExtent l="0" t="0" r="952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24" t="17945" r="25743" b="12517"/>
                    <a:stretch/>
                  </pic:blipFill>
                  <pic:spPr bwMode="auto">
                    <a:xfrm>
                      <a:off x="0" y="0"/>
                      <a:ext cx="3667125" cy="2952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7C8D6B" w14:textId="2A93F06F" w:rsidR="00C655FE" w:rsidRPr="00174278" w:rsidRDefault="00C655FE" w:rsidP="00273EDA">
      <w:pPr>
        <w:jc w:val="center"/>
        <w:rPr>
          <w:rFonts w:cstheme="minorHAnsi"/>
        </w:rPr>
      </w:pPr>
    </w:p>
    <w:p w14:paraId="2AAB090C" w14:textId="6D4847D8" w:rsidR="00C655FE" w:rsidRPr="00174278" w:rsidRDefault="00C655FE" w:rsidP="00273EDA">
      <w:pPr>
        <w:jc w:val="center"/>
        <w:rPr>
          <w:rFonts w:cstheme="minorHAnsi"/>
        </w:rPr>
      </w:pPr>
    </w:p>
    <w:p w14:paraId="14D804CB" w14:textId="28A322AC" w:rsidR="00C655FE" w:rsidRPr="00174278" w:rsidRDefault="00C655FE" w:rsidP="00273EDA">
      <w:pPr>
        <w:jc w:val="center"/>
        <w:rPr>
          <w:rFonts w:cstheme="minorHAnsi"/>
        </w:rPr>
      </w:pPr>
    </w:p>
    <w:p w14:paraId="37EB20B8" w14:textId="156E3E13" w:rsidR="00C655FE" w:rsidRPr="00174278" w:rsidRDefault="00C655FE" w:rsidP="00273EDA">
      <w:pPr>
        <w:jc w:val="center"/>
        <w:rPr>
          <w:rFonts w:cstheme="minorHAnsi"/>
        </w:rPr>
      </w:pPr>
    </w:p>
    <w:p w14:paraId="583F9A0E" w14:textId="3AB3F5D5" w:rsidR="00C655FE" w:rsidRPr="00174278" w:rsidRDefault="00C655FE" w:rsidP="00273EDA">
      <w:pPr>
        <w:jc w:val="center"/>
        <w:rPr>
          <w:rFonts w:cstheme="minorHAnsi"/>
        </w:rPr>
      </w:pPr>
    </w:p>
    <w:p w14:paraId="4C5A27B3" w14:textId="24EAD0A3" w:rsidR="00C655FE" w:rsidRPr="00174278" w:rsidRDefault="002E08AA" w:rsidP="00273EDA">
      <w:pPr>
        <w:jc w:val="center"/>
        <w:rPr>
          <w:rFonts w:cstheme="min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2B35B9F" wp14:editId="3F7EB602">
                <wp:simplePos x="0" y="0"/>
                <wp:positionH relativeFrom="column">
                  <wp:posOffset>3543619</wp:posOffset>
                </wp:positionH>
                <wp:positionV relativeFrom="paragraph">
                  <wp:posOffset>75247</wp:posOffset>
                </wp:positionV>
                <wp:extent cx="323850" cy="542925"/>
                <wp:effectExtent l="23812" t="14288" r="0" b="42862"/>
                <wp:wrapNone/>
                <wp:docPr id="13" name="Arrow: Up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23850" cy="542925"/>
                        </a:xfrm>
                        <a:prstGeom prst="up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5FB029" id="Arrow: Up 13" o:spid="_x0000_s1026" type="#_x0000_t68" style="position:absolute;margin-left:279.05pt;margin-top:5.9pt;width:25.5pt;height:42.75pt;rotation:-90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" adj="6442" fillcolor="#4472c4" strokecolor="#2f528f" strokeweight="1pt"/>
            </w:pict>
          </mc:Fallback>
        </mc:AlternateContent>
      </w:r>
    </w:p>
    <w:p w14:paraId="783FDF78" w14:textId="23333A6E" w:rsidR="00C655FE" w:rsidRPr="00174278" w:rsidRDefault="00C655FE" w:rsidP="00273EDA">
      <w:pPr>
        <w:jc w:val="center"/>
        <w:rPr>
          <w:rFonts w:cstheme="minorHAnsi"/>
        </w:rPr>
      </w:pPr>
    </w:p>
    <w:p w14:paraId="02691EFF" w14:textId="52F3772B" w:rsidR="00C655FE" w:rsidRPr="00174278" w:rsidRDefault="00D22CA2" w:rsidP="006C5A8E">
      <w:pPr>
        <w:pStyle w:val="ListParagraph"/>
        <w:numPr>
          <w:ilvl w:val="0"/>
          <w:numId w:val="1"/>
        </w:numPr>
        <w:rPr>
          <w:rFonts w:cstheme="minorHAnsi"/>
        </w:rPr>
      </w:pPr>
      <w:r>
        <w:t xml:space="preserve">Haga clic en las fechas que desea ver </w:t>
      </w:r>
    </w:p>
    <w:p w14:paraId="4F6335EE" w14:textId="4B3BAFC1" w:rsidR="00D22CA2" w:rsidRPr="00174278" w:rsidRDefault="00D22CA2" w:rsidP="006C5A8E">
      <w:pPr>
        <w:pStyle w:val="ListParagraph"/>
        <w:numPr>
          <w:ilvl w:val="0"/>
          <w:numId w:val="1"/>
        </w:numPr>
        <w:rPr>
          <w:rFonts w:cstheme="minorHAnsi"/>
        </w:rPr>
      </w:pPr>
      <w:r>
        <w:t xml:space="preserve">Haga clic en </w:t>
      </w:r>
      <w:proofErr w:type="spellStart"/>
      <w:r>
        <w:rPr>
          <w:i/>
          <w:iCs/>
        </w:rPr>
        <w:t>weekly</w:t>
      </w:r>
      <w:proofErr w:type="spellEnd"/>
      <w:r>
        <w:t xml:space="preserve"> (semanal) </w:t>
      </w:r>
    </w:p>
    <w:p w14:paraId="4CCD342D" w14:textId="06AFDD5E" w:rsidR="00D22CA2" w:rsidRPr="00174278" w:rsidRDefault="00D22CA2" w:rsidP="006C5A8E">
      <w:pPr>
        <w:pStyle w:val="ListParagraph"/>
        <w:numPr>
          <w:ilvl w:val="0"/>
          <w:numId w:val="1"/>
        </w:numPr>
        <w:rPr>
          <w:rFonts w:cstheme="minorHAnsi"/>
        </w:rPr>
      </w:pPr>
      <w:r>
        <w:t xml:space="preserve">Haga clic en </w:t>
      </w:r>
      <w:proofErr w:type="spellStart"/>
      <w:r>
        <w:rPr>
          <w:i/>
          <w:iCs/>
        </w:rPr>
        <w:t>Name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of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school</w:t>
      </w:r>
      <w:proofErr w:type="spellEnd"/>
      <w:r>
        <w:t xml:space="preserve"> (seleccionar escuela)</w:t>
      </w:r>
    </w:p>
    <w:p w14:paraId="6D19E0C6" w14:textId="4E54A584" w:rsidR="00C655FE" w:rsidRPr="00174278" w:rsidRDefault="00D22CA2" w:rsidP="00D22CA2">
      <w:pPr>
        <w:pStyle w:val="ListParagraph"/>
        <w:numPr>
          <w:ilvl w:val="0"/>
          <w:numId w:val="1"/>
        </w:numPr>
        <w:rPr>
          <w:rFonts w:cstheme="minorHAnsi"/>
        </w:rPr>
      </w:pPr>
      <w:r>
        <w:t xml:space="preserve">Haga clic en </w:t>
      </w:r>
      <w:proofErr w:type="spellStart"/>
      <w:r>
        <w:rPr>
          <w:i/>
          <w:iCs/>
        </w:rPr>
        <w:t>Breakfast</w:t>
      </w:r>
      <w:proofErr w:type="spellEnd"/>
      <w:r>
        <w:t xml:space="preserve"> (desayuno) o </w:t>
      </w:r>
      <w:r>
        <w:rPr>
          <w:i/>
          <w:iCs/>
        </w:rPr>
        <w:t>Lunch</w:t>
      </w:r>
      <w:r>
        <w:t xml:space="preserve"> (almuerzo)</w:t>
      </w:r>
    </w:p>
    <w:p w14:paraId="4228E63F" w14:textId="312C2140" w:rsidR="00D22CA2" w:rsidRPr="00174278" w:rsidRDefault="00D22CA2" w:rsidP="00D22CA2">
      <w:pPr>
        <w:pStyle w:val="ListParagraph"/>
        <w:numPr>
          <w:ilvl w:val="0"/>
          <w:numId w:val="1"/>
        </w:numPr>
        <w:rPr>
          <w:rFonts w:cstheme="minorHAnsi"/>
        </w:rPr>
      </w:pPr>
      <w:r>
        <w:t xml:space="preserve">Haga clic en </w:t>
      </w:r>
      <w:proofErr w:type="spellStart"/>
      <w:r>
        <w:rPr>
          <w:i/>
          <w:iCs/>
        </w:rPr>
        <w:t>Entrée</w:t>
      </w:r>
      <w:proofErr w:type="spellEnd"/>
      <w:r>
        <w:rPr>
          <w:i/>
          <w:iCs/>
        </w:rPr>
        <w:t xml:space="preserve">, Vegetables, </w:t>
      </w:r>
      <w:proofErr w:type="spellStart"/>
      <w:r>
        <w:rPr>
          <w:i/>
          <w:iCs/>
        </w:rPr>
        <w:t>Fruits</w:t>
      </w:r>
      <w:proofErr w:type="spellEnd"/>
      <w:r>
        <w:rPr>
          <w:i/>
          <w:iCs/>
        </w:rPr>
        <w:t xml:space="preserve">, </w:t>
      </w:r>
      <w:proofErr w:type="spellStart"/>
      <w:r>
        <w:rPr>
          <w:i/>
          <w:iCs/>
        </w:rPr>
        <w:t>Milk</w:t>
      </w:r>
      <w:proofErr w:type="spellEnd"/>
      <w:r>
        <w:t xml:space="preserve"> y </w:t>
      </w:r>
      <w:r>
        <w:rPr>
          <w:i/>
          <w:iCs/>
        </w:rPr>
        <w:t>Extras</w:t>
      </w:r>
      <w:r>
        <w:t xml:space="preserve"> (plato fuerte, vegetales, frutas, leche y extra) </w:t>
      </w:r>
    </w:p>
    <w:p w14:paraId="61099CB6" w14:textId="11B34B90" w:rsidR="00D22CA2" w:rsidRPr="00174278" w:rsidRDefault="00D22CA2" w:rsidP="00D22CA2">
      <w:pPr>
        <w:pStyle w:val="ListParagraph"/>
        <w:numPr>
          <w:ilvl w:val="0"/>
          <w:numId w:val="1"/>
        </w:numPr>
        <w:rPr>
          <w:rFonts w:cstheme="minorHAnsi"/>
        </w:rPr>
      </w:pPr>
      <w:r>
        <w:t xml:space="preserve">Haga clic en </w:t>
      </w:r>
      <w:proofErr w:type="spellStart"/>
      <w:r>
        <w:rPr>
          <w:i/>
          <w:iCs/>
        </w:rPr>
        <w:t>Print</w:t>
      </w:r>
      <w:proofErr w:type="spellEnd"/>
      <w:r>
        <w:t xml:space="preserve"> (impresión) </w:t>
      </w:r>
    </w:p>
    <w:p w14:paraId="32276D8C" w14:textId="6386F594" w:rsidR="00C655FE" w:rsidRPr="00174278" w:rsidRDefault="00174278" w:rsidP="00273EDA">
      <w:pPr>
        <w:jc w:val="center"/>
        <w:rPr>
          <w:rFonts w:cstheme="min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75090FA" wp14:editId="41FD5796">
                <wp:simplePos x="0" y="0"/>
                <wp:positionH relativeFrom="column">
                  <wp:posOffset>-114617</wp:posOffset>
                </wp:positionH>
                <wp:positionV relativeFrom="paragraph">
                  <wp:posOffset>312738</wp:posOffset>
                </wp:positionV>
                <wp:extent cx="323850" cy="542925"/>
                <wp:effectExtent l="4762" t="52388" r="0" b="100012"/>
                <wp:wrapNone/>
                <wp:docPr id="14" name="Arrow: Up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940466">
                          <a:off x="0" y="0"/>
                          <a:ext cx="323850" cy="542925"/>
                        </a:xfrm>
                        <a:prstGeom prst="up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BAE16D" id="Arrow: Up 14" o:spid="_x0000_s1026" type="#_x0000_t68" style="position:absolute;margin-left:-9pt;margin-top:24.65pt;width:25.5pt;height:42.75pt;rotation:3211773fd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" adj="6442" fillcolor="#4472c4" strokecolor="#2f528f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7" behindDoc="0" locked="0" layoutInCell="1" allowOverlap="1" wp14:anchorId="368E2D69" wp14:editId="14908700">
            <wp:simplePos x="0" y="0"/>
            <wp:positionH relativeFrom="margin">
              <wp:align>center</wp:align>
            </wp:positionH>
            <wp:positionV relativeFrom="paragraph">
              <wp:posOffset>160020</wp:posOffset>
            </wp:positionV>
            <wp:extent cx="7447359" cy="3971925"/>
            <wp:effectExtent l="0" t="0" r="127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7359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52007D" w14:textId="16811742" w:rsidR="00C655FE" w:rsidRPr="00174278" w:rsidRDefault="00C655FE" w:rsidP="00273EDA">
      <w:pPr>
        <w:jc w:val="center"/>
        <w:rPr>
          <w:rFonts w:cstheme="minorHAnsi"/>
          <w:lang w:val="es-419"/>
        </w:rPr>
      </w:pPr>
    </w:p>
    <w:p w14:paraId="7765F18D" w14:textId="08D54A0C" w:rsidR="00C655FE" w:rsidRPr="00174278" w:rsidRDefault="00C655FE" w:rsidP="00273EDA">
      <w:pPr>
        <w:jc w:val="center"/>
        <w:rPr>
          <w:rFonts w:cstheme="minorHAnsi"/>
          <w:lang w:val="es-419"/>
        </w:rPr>
      </w:pPr>
    </w:p>
    <w:p w14:paraId="5480AA09" w14:textId="56F10813" w:rsidR="00C655FE" w:rsidRPr="00174278" w:rsidRDefault="00174278" w:rsidP="00273EDA">
      <w:pPr>
        <w:jc w:val="center"/>
        <w:rPr>
          <w:rFonts w:cstheme="min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6523CD9" wp14:editId="75A38ED6">
                <wp:simplePos x="0" y="0"/>
                <wp:positionH relativeFrom="margin">
                  <wp:posOffset>3224213</wp:posOffset>
                </wp:positionH>
                <wp:positionV relativeFrom="paragraph">
                  <wp:posOffset>283526</wp:posOffset>
                </wp:positionV>
                <wp:extent cx="323850" cy="542925"/>
                <wp:effectExtent l="4762" t="52388" r="0" b="100012"/>
                <wp:wrapNone/>
                <wp:docPr id="16" name="Arrow: Up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940466">
                          <a:off x="0" y="0"/>
                          <a:ext cx="323850" cy="542925"/>
                        </a:xfrm>
                        <a:prstGeom prst="up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C02DFD" id="Arrow: Up 16" o:spid="_x0000_s1026" type="#_x0000_t68" style="position:absolute;margin-left:253.9pt;margin-top:22.3pt;width:25.5pt;height:42.75pt;rotation:3211773fd;z-index:25167974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" adj="6442" fillcolor="#4472c4" strokecolor="#2f528f" strokeweight="1pt">
                <w10:wrap anchorx="margin"/>
              </v:shape>
            </w:pict>
          </mc:Fallback>
        </mc:AlternateContent>
      </w:r>
    </w:p>
    <w:p w14:paraId="39B1898F" w14:textId="075B2324" w:rsidR="00C655FE" w:rsidRPr="00174278" w:rsidRDefault="00174278" w:rsidP="00273EDA">
      <w:pPr>
        <w:jc w:val="center"/>
        <w:rPr>
          <w:rFonts w:cstheme="min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70E5C64" wp14:editId="12A48447">
                <wp:simplePos x="0" y="0"/>
                <wp:positionH relativeFrom="rightMargin">
                  <wp:posOffset>323850</wp:posOffset>
                </wp:positionH>
                <wp:positionV relativeFrom="paragraph">
                  <wp:posOffset>83820</wp:posOffset>
                </wp:positionV>
                <wp:extent cx="323850" cy="542925"/>
                <wp:effectExtent l="19050" t="0" r="19050" b="47625"/>
                <wp:wrapNone/>
                <wp:docPr id="19" name="Arrow: Up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23850" cy="542925"/>
                        </a:xfrm>
                        <a:prstGeom prst="up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437500" id="Arrow: Up 19" o:spid="_x0000_s1026" type="#_x0000_t68" style="position:absolute;margin-left:25.5pt;margin-top:6.6pt;width:25.5pt;height:42.75pt;rotation:180;z-index:251681792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" adj="6442" fillcolor="#4472c4" strokecolor="#2f528f" strokeweight="1pt">
                <w10:wrap anchorx="margin"/>
              </v:shape>
            </w:pict>
          </mc:Fallback>
        </mc:AlternateContent>
      </w:r>
    </w:p>
    <w:p w14:paraId="1ECCFFEF" w14:textId="64F13FCF" w:rsidR="00C655FE" w:rsidRPr="00174278" w:rsidRDefault="00C655FE" w:rsidP="00273EDA">
      <w:pPr>
        <w:jc w:val="center"/>
        <w:rPr>
          <w:rFonts w:cstheme="minorHAnsi"/>
          <w:lang w:val="es-419"/>
        </w:rPr>
      </w:pPr>
    </w:p>
    <w:p w14:paraId="790E750E" w14:textId="39763850" w:rsidR="00C655FE" w:rsidRPr="00174278" w:rsidRDefault="00174278" w:rsidP="00273EDA">
      <w:pPr>
        <w:jc w:val="center"/>
        <w:rPr>
          <w:rFonts w:cstheme="min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F13E884" wp14:editId="7046EEC3">
                <wp:simplePos x="0" y="0"/>
                <wp:positionH relativeFrom="margin">
                  <wp:posOffset>3221674</wp:posOffset>
                </wp:positionH>
                <wp:positionV relativeFrom="paragraph">
                  <wp:posOffset>213042</wp:posOffset>
                </wp:positionV>
                <wp:extent cx="323850" cy="542925"/>
                <wp:effectExtent l="23812" t="14288" r="0" b="42862"/>
                <wp:wrapNone/>
                <wp:docPr id="15" name="Arrow: Up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23850" cy="542925"/>
                        </a:xfrm>
                        <a:prstGeom prst="up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D3B74A" id="Arrow: Up 15" o:spid="_x0000_s1026" type="#_x0000_t68" style="position:absolute;margin-left:253.7pt;margin-top:16.75pt;width:25.5pt;height:42.75pt;rotation:-90;z-index:25167769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" adj="6442" fillcolor="#4472c4" strokecolor="#2f528f" strokeweight="1pt">
                <w10:wrap anchorx="margin"/>
              </v:shape>
            </w:pict>
          </mc:Fallback>
        </mc:AlternateContent>
      </w:r>
    </w:p>
    <w:p w14:paraId="2D72C3C2" w14:textId="01713D10" w:rsidR="00C655FE" w:rsidRPr="00174278" w:rsidRDefault="00C655FE" w:rsidP="00273EDA">
      <w:pPr>
        <w:jc w:val="center"/>
        <w:rPr>
          <w:rFonts w:cstheme="minorHAnsi"/>
          <w:lang w:val="es-419"/>
        </w:rPr>
      </w:pPr>
    </w:p>
    <w:p w14:paraId="1493D876" w14:textId="5A461C5C" w:rsidR="00C655FE" w:rsidRPr="00174278" w:rsidRDefault="00C655FE" w:rsidP="00273EDA">
      <w:pPr>
        <w:jc w:val="center"/>
        <w:rPr>
          <w:rFonts w:cstheme="minorHAnsi"/>
          <w:lang w:val="es-419"/>
        </w:rPr>
      </w:pPr>
    </w:p>
    <w:p w14:paraId="6D47DEA1" w14:textId="2E932CEB" w:rsidR="00C655FE" w:rsidRPr="00174278" w:rsidRDefault="00C655FE" w:rsidP="00273EDA">
      <w:pPr>
        <w:jc w:val="center"/>
        <w:rPr>
          <w:rFonts w:cstheme="minorHAnsi"/>
          <w:lang w:val="es-419"/>
        </w:rPr>
      </w:pPr>
    </w:p>
    <w:p w14:paraId="79669E15" w14:textId="2F44FA15" w:rsidR="00C655FE" w:rsidRPr="00174278" w:rsidRDefault="00C655FE" w:rsidP="00273EDA">
      <w:pPr>
        <w:jc w:val="center"/>
        <w:rPr>
          <w:rFonts w:cstheme="minorHAnsi"/>
          <w:lang w:val="es-419"/>
        </w:rPr>
      </w:pPr>
    </w:p>
    <w:p w14:paraId="4884615F" w14:textId="375E64B6" w:rsidR="00C655FE" w:rsidRPr="00174278" w:rsidRDefault="00C655FE" w:rsidP="00273EDA">
      <w:pPr>
        <w:jc w:val="center"/>
        <w:rPr>
          <w:rFonts w:cstheme="minorHAnsi"/>
          <w:lang w:val="es-419"/>
        </w:rPr>
      </w:pPr>
    </w:p>
    <w:p w14:paraId="04636E21" w14:textId="3A5C9582" w:rsidR="00C655FE" w:rsidRPr="00174278" w:rsidRDefault="00C655FE" w:rsidP="00273EDA">
      <w:pPr>
        <w:jc w:val="center"/>
        <w:rPr>
          <w:rFonts w:cstheme="minorHAnsi"/>
          <w:lang w:val="es-419"/>
        </w:rPr>
      </w:pPr>
    </w:p>
    <w:p w14:paraId="7B24B7B6" w14:textId="72502495" w:rsidR="00C655FE" w:rsidRPr="00174278" w:rsidRDefault="00C655FE" w:rsidP="00273EDA">
      <w:pPr>
        <w:jc w:val="center"/>
        <w:rPr>
          <w:rFonts w:cstheme="minorHAnsi"/>
          <w:lang w:val="es-419"/>
        </w:rPr>
      </w:pPr>
    </w:p>
    <w:p w14:paraId="4421DA29" w14:textId="46C890EB" w:rsidR="00C655FE" w:rsidRPr="00174278" w:rsidRDefault="00C655FE" w:rsidP="00273EDA">
      <w:pPr>
        <w:jc w:val="center"/>
        <w:rPr>
          <w:rFonts w:cstheme="minorHAnsi"/>
          <w:lang w:val="es-419"/>
        </w:rPr>
      </w:pPr>
    </w:p>
    <w:p w14:paraId="65DC075F" w14:textId="4A1B765C" w:rsidR="00C655FE" w:rsidRPr="00174278" w:rsidRDefault="00C655FE" w:rsidP="00273EDA">
      <w:pPr>
        <w:jc w:val="center"/>
        <w:rPr>
          <w:rFonts w:cstheme="minorHAnsi"/>
          <w:lang w:val="es-419"/>
        </w:rPr>
      </w:pPr>
    </w:p>
    <w:p w14:paraId="2010099E" w14:textId="462CF30C" w:rsidR="00C655FE" w:rsidRPr="00174278" w:rsidRDefault="00C655FE" w:rsidP="00273EDA">
      <w:pPr>
        <w:jc w:val="center"/>
        <w:rPr>
          <w:rFonts w:cstheme="minorHAnsi"/>
          <w:lang w:val="es-419"/>
        </w:rPr>
      </w:pPr>
    </w:p>
    <w:p w14:paraId="17997748" w14:textId="3FE3FA2A" w:rsidR="00C655FE" w:rsidRPr="00174278" w:rsidRDefault="00C655FE" w:rsidP="00273EDA">
      <w:pPr>
        <w:jc w:val="center"/>
        <w:rPr>
          <w:rFonts w:cstheme="minorHAnsi"/>
          <w:lang w:val="es-419"/>
        </w:rPr>
      </w:pPr>
    </w:p>
    <w:p w14:paraId="1074A3E9" w14:textId="35CEEA28" w:rsidR="00C655FE" w:rsidRPr="00174278" w:rsidRDefault="00C655FE" w:rsidP="00273EDA">
      <w:pPr>
        <w:jc w:val="center"/>
        <w:rPr>
          <w:rFonts w:cstheme="minorHAnsi"/>
          <w:lang w:val="es-419"/>
        </w:rPr>
      </w:pPr>
    </w:p>
    <w:p w14:paraId="31555C97" w14:textId="5B8BFAD2" w:rsidR="00C655FE" w:rsidRPr="00174278" w:rsidRDefault="00C655FE" w:rsidP="00273EDA">
      <w:pPr>
        <w:jc w:val="center"/>
        <w:rPr>
          <w:rFonts w:cstheme="minorHAnsi"/>
          <w:lang w:val="es-419"/>
        </w:rPr>
      </w:pPr>
    </w:p>
    <w:p w14:paraId="39149E13" w14:textId="2568995C" w:rsidR="00C655FE" w:rsidRPr="00174278" w:rsidRDefault="00C655FE" w:rsidP="0047677B">
      <w:pPr>
        <w:rPr>
          <w:rFonts w:cstheme="minorHAnsi"/>
          <w:lang w:val="es-419"/>
        </w:rPr>
      </w:pPr>
    </w:p>
    <w:p w14:paraId="2CD7A876" w14:textId="437C849B" w:rsidR="00C655FE" w:rsidRPr="00174278" w:rsidRDefault="00C655FE" w:rsidP="00273EDA">
      <w:pPr>
        <w:jc w:val="center"/>
        <w:rPr>
          <w:rFonts w:cstheme="minorHAnsi"/>
          <w:lang w:val="es-419"/>
        </w:rPr>
      </w:pPr>
    </w:p>
    <w:p w14:paraId="3E15AC1B" w14:textId="0DC5B219" w:rsidR="00C655FE" w:rsidRPr="00174278" w:rsidRDefault="00174278" w:rsidP="00174278">
      <w:pPr>
        <w:pStyle w:val="ListParagraph"/>
        <w:numPr>
          <w:ilvl w:val="0"/>
          <w:numId w:val="1"/>
        </w:numPr>
        <w:rPr>
          <w:rFonts w:cstheme="minorHAnsi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2A432569" wp14:editId="744E2A57">
            <wp:simplePos x="0" y="0"/>
            <wp:positionH relativeFrom="margin">
              <wp:align>center</wp:align>
            </wp:positionH>
            <wp:positionV relativeFrom="paragraph">
              <wp:posOffset>356870</wp:posOffset>
            </wp:positionV>
            <wp:extent cx="6486525" cy="5676479"/>
            <wp:effectExtent l="0" t="0" r="0" b="63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86" t="-831" r="720"/>
                    <a:stretch/>
                  </pic:blipFill>
                  <pic:spPr bwMode="auto">
                    <a:xfrm>
                      <a:off x="0" y="0"/>
                      <a:ext cx="6486525" cy="56764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El calendario del menú imprimirá como se muestra aquí. </w:t>
      </w:r>
    </w:p>
    <w:p w14:paraId="020B143A" w14:textId="0CFA3272" w:rsidR="00C655FE" w:rsidRPr="00174278" w:rsidRDefault="00C655FE" w:rsidP="00273EDA">
      <w:pPr>
        <w:jc w:val="center"/>
        <w:rPr>
          <w:rFonts w:cstheme="minorHAnsi"/>
        </w:rPr>
      </w:pPr>
    </w:p>
    <w:p w14:paraId="52C89972" w14:textId="7A64F2DB" w:rsidR="00C655FE" w:rsidRPr="00174278" w:rsidRDefault="00C655FE" w:rsidP="00273EDA">
      <w:pPr>
        <w:jc w:val="center"/>
        <w:rPr>
          <w:rFonts w:cstheme="minorHAnsi"/>
        </w:rPr>
      </w:pPr>
    </w:p>
    <w:p w14:paraId="29C256CC" w14:textId="06A18E98" w:rsidR="00C655FE" w:rsidRPr="00174278" w:rsidRDefault="00C655FE" w:rsidP="00273EDA">
      <w:pPr>
        <w:jc w:val="center"/>
        <w:rPr>
          <w:rFonts w:cstheme="minorHAnsi"/>
        </w:rPr>
      </w:pPr>
    </w:p>
    <w:p w14:paraId="59261E5D" w14:textId="6843FE0C" w:rsidR="00C655FE" w:rsidRPr="00174278" w:rsidRDefault="00C655FE" w:rsidP="00273EDA">
      <w:pPr>
        <w:jc w:val="center"/>
        <w:rPr>
          <w:rFonts w:cstheme="minorHAnsi"/>
        </w:rPr>
      </w:pPr>
    </w:p>
    <w:p w14:paraId="71DDA966" w14:textId="26DE5B5B" w:rsidR="00C655FE" w:rsidRPr="00174278" w:rsidRDefault="00C655FE" w:rsidP="00273EDA">
      <w:pPr>
        <w:jc w:val="center"/>
        <w:rPr>
          <w:rFonts w:cstheme="minorHAnsi"/>
        </w:rPr>
      </w:pPr>
    </w:p>
    <w:p w14:paraId="49D6F92C" w14:textId="3F3415D3" w:rsidR="00C655FE" w:rsidRPr="00174278" w:rsidRDefault="00C655FE" w:rsidP="00273EDA">
      <w:pPr>
        <w:jc w:val="center"/>
        <w:rPr>
          <w:rFonts w:cstheme="minorHAnsi"/>
        </w:rPr>
      </w:pPr>
    </w:p>
    <w:p w14:paraId="4C9807B1" w14:textId="15CC412F" w:rsidR="00C655FE" w:rsidRPr="00174278" w:rsidRDefault="00C655FE" w:rsidP="00273EDA">
      <w:pPr>
        <w:jc w:val="center"/>
        <w:rPr>
          <w:rFonts w:cstheme="minorHAnsi"/>
        </w:rPr>
      </w:pPr>
    </w:p>
    <w:p w14:paraId="6B3F6934" w14:textId="6436B9C4" w:rsidR="00C655FE" w:rsidRPr="00174278" w:rsidRDefault="00C655FE" w:rsidP="00273EDA">
      <w:pPr>
        <w:jc w:val="center"/>
        <w:rPr>
          <w:rFonts w:cstheme="minorHAnsi"/>
        </w:rPr>
      </w:pPr>
    </w:p>
    <w:p w14:paraId="26A04B8E" w14:textId="55BCE487" w:rsidR="008A0A82" w:rsidRPr="00174278" w:rsidRDefault="008A0A82" w:rsidP="00273EDA">
      <w:pPr>
        <w:jc w:val="center"/>
        <w:rPr>
          <w:rFonts w:cstheme="minorHAnsi"/>
        </w:rPr>
      </w:pPr>
    </w:p>
    <w:p w14:paraId="3E7C1F0B" w14:textId="3606A2C0" w:rsidR="008A0A82" w:rsidRPr="00174278" w:rsidRDefault="008A0A82" w:rsidP="00273EDA">
      <w:pPr>
        <w:jc w:val="center"/>
        <w:rPr>
          <w:rFonts w:cstheme="minorHAnsi"/>
        </w:rPr>
      </w:pPr>
    </w:p>
    <w:p w14:paraId="69D61B15" w14:textId="3FF9623C" w:rsidR="008A0A82" w:rsidRPr="00174278" w:rsidRDefault="008A0A82" w:rsidP="00273EDA">
      <w:pPr>
        <w:jc w:val="center"/>
        <w:rPr>
          <w:rFonts w:cstheme="minorHAnsi"/>
        </w:rPr>
      </w:pPr>
    </w:p>
    <w:p w14:paraId="25E2DD6E" w14:textId="27B7A04F" w:rsidR="008A0A82" w:rsidRPr="00174278" w:rsidRDefault="008A0A82" w:rsidP="00273EDA">
      <w:pPr>
        <w:jc w:val="center"/>
        <w:rPr>
          <w:rFonts w:cstheme="minorHAnsi"/>
        </w:rPr>
      </w:pPr>
    </w:p>
    <w:p w14:paraId="6E9D316F" w14:textId="18E6A7F6" w:rsidR="008A0A82" w:rsidRPr="00174278" w:rsidRDefault="008A0A82" w:rsidP="00273EDA">
      <w:pPr>
        <w:jc w:val="center"/>
        <w:rPr>
          <w:rFonts w:cstheme="minorHAnsi"/>
        </w:rPr>
      </w:pPr>
    </w:p>
    <w:p w14:paraId="50E55BA7" w14:textId="3D91DB8F" w:rsidR="008A0A82" w:rsidRPr="00174278" w:rsidRDefault="008A0A82" w:rsidP="00273EDA">
      <w:pPr>
        <w:jc w:val="center"/>
        <w:rPr>
          <w:rFonts w:cstheme="minorHAnsi"/>
        </w:rPr>
      </w:pPr>
    </w:p>
    <w:p w14:paraId="52DC519D" w14:textId="7A36A8A9" w:rsidR="008A0A82" w:rsidRPr="00174278" w:rsidRDefault="008A0A82" w:rsidP="00273EDA">
      <w:pPr>
        <w:jc w:val="center"/>
        <w:rPr>
          <w:rFonts w:cstheme="minorHAnsi"/>
        </w:rPr>
      </w:pPr>
    </w:p>
    <w:p w14:paraId="077B8D5D" w14:textId="7AFE40C8" w:rsidR="008A0A82" w:rsidRPr="00174278" w:rsidRDefault="008A0A82" w:rsidP="00273EDA">
      <w:pPr>
        <w:jc w:val="center"/>
        <w:rPr>
          <w:rFonts w:cstheme="minorHAnsi"/>
        </w:rPr>
      </w:pPr>
    </w:p>
    <w:p w14:paraId="33445A2D" w14:textId="6ABC95A0" w:rsidR="008A0A82" w:rsidRPr="00174278" w:rsidRDefault="008A0A82" w:rsidP="00273EDA">
      <w:pPr>
        <w:jc w:val="center"/>
        <w:rPr>
          <w:rFonts w:cstheme="minorHAnsi"/>
        </w:rPr>
      </w:pPr>
    </w:p>
    <w:p w14:paraId="22BADFC9" w14:textId="724FB4EE" w:rsidR="008A0A82" w:rsidRPr="00174278" w:rsidRDefault="008A0A82" w:rsidP="00273EDA">
      <w:pPr>
        <w:jc w:val="center"/>
        <w:rPr>
          <w:rFonts w:cstheme="minorHAnsi"/>
        </w:rPr>
      </w:pPr>
    </w:p>
    <w:p w14:paraId="76943CFD" w14:textId="646300A2" w:rsidR="008A0A82" w:rsidRPr="00174278" w:rsidRDefault="008A0A82" w:rsidP="00273EDA">
      <w:pPr>
        <w:jc w:val="center"/>
        <w:rPr>
          <w:rFonts w:cstheme="minorHAnsi"/>
        </w:rPr>
      </w:pPr>
    </w:p>
    <w:p w14:paraId="57EA6014" w14:textId="48E48795" w:rsidR="008A0A82" w:rsidRPr="00174278" w:rsidRDefault="008A0A82" w:rsidP="00273EDA">
      <w:pPr>
        <w:jc w:val="center"/>
        <w:rPr>
          <w:rFonts w:cstheme="minorHAnsi"/>
        </w:rPr>
      </w:pPr>
    </w:p>
    <w:p w14:paraId="0F6BFEAB" w14:textId="00B2DCB3" w:rsidR="00F64A27" w:rsidRPr="00174278" w:rsidRDefault="00F64A27" w:rsidP="00F64A27">
      <w:pPr>
        <w:rPr>
          <w:rFonts w:cstheme="minorHAnsi"/>
        </w:rPr>
      </w:pPr>
    </w:p>
    <w:p w14:paraId="0230A30F" w14:textId="162C8982" w:rsidR="00F64A27" w:rsidRPr="00174278" w:rsidRDefault="0032276E" w:rsidP="00F64A27">
      <w:pPr>
        <w:rPr>
          <w:rFonts w:cstheme="minorHAnsi"/>
        </w:rPr>
      </w:pPr>
      <w:r>
        <w:rPr>
          <w:rFonts w:cstheme="minorHAnsi"/>
        </w:rPr>
        <w:t>Recuerde que u</w:t>
      </w:r>
      <w:r w:rsidR="00CD0080">
        <w:rPr>
          <w:rFonts w:cstheme="minorHAnsi"/>
        </w:rPr>
        <w:t xml:space="preserve">sted </w:t>
      </w:r>
      <w:r>
        <w:rPr>
          <w:rFonts w:cstheme="minorHAnsi"/>
        </w:rPr>
        <w:t xml:space="preserve">puede cambiar el idioma del sitio web de Irving ISD y el de </w:t>
      </w:r>
      <w:proofErr w:type="spellStart"/>
      <w:r>
        <w:rPr>
          <w:rFonts w:cstheme="minorHAnsi"/>
        </w:rPr>
        <w:t>SchoolCafe</w:t>
      </w:r>
      <w:proofErr w:type="spellEnd"/>
      <w:r>
        <w:rPr>
          <w:rFonts w:cstheme="minorHAnsi"/>
        </w:rPr>
        <w:t xml:space="preserve"> a</w:t>
      </w:r>
      <w:r w:rsidR="00CD0080">
        <w:rPr>
          <w:rFonts w:cstheme="minorHAnsi"/>
        </w:rPr>
        <w:t>l</w:t>
      </w:r>
      <w:r>
        <w:rPr>
          <w:rFonts w:cstheme="minorHAnsi"/>
        </w:rPr>
        <w:t xml:space="preserve"> </w:t>
      </w:r>
      <w:r w:rsidR="00CD0080">
        <w:rPr>
          <w:rFonts w:cstheme="minorHAnsi"/>
        </w:rPr>
        <w:t>español.</w:t>
      </w:r>
      <w:r w:rsidR="0047677B">
        <w:rPr>
          <w:rFonts w:cstheme="minorHAnsi"/>
        </w:rPr>
        <w:t xml:space="preserve"> </w:t>
      </w:r>
      <w:bookmarkStart w:id="0" w:name="_GoBack"/>
      <w:bookmarkEnd w:id="0"/>
    </w:p>
    <w:p w14:paraId="63596E8F" w14:textId="78F33EAF" w:rsidR="00F64A27" w:rsidRPr="00174278" w:rsidRDefault="00F64A27" w:rsidP="00F64A27">
      <w:pPr>
        <w:rPr>
          <w:rFonts w:cstheme="minorHAnsi"/>
        </w:rPr>
      </w:pPr>
    </w:p>
    <w:sectPr w:rsidR="00F64A27" w:rsidRPr="00174278">
      <w:head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1B4E02C" w14:textId="77777777" w:rsidR="002E1329" w:rsidRDefault="002E1329" w:rsidP="00F86D17">
      <w:pPr>
        <w:spacing w:after="0" w:line="240" w:lineRule="auto"/>
      </w:pPr>
      <w:r>
        <w:separator/>
      </w:r>
    </w:p>
  </w:endnote>
  <w:endnote w:type="continuationSeparator" w:id="0">
    <w:p w14:paraId="046C1D12" w14:textId="77777777" w:rsidR="002E1329" w:rsidRDefault="002E1329" w:rsidP="00F86D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0CCD750" w14:textId="77777777" w:rsidR="002E1329" w:rsidRDefault="002E1329" w:rsidP="00F86D17">
      <w:pPr>
        <w:spacing w:after="0" w:line="240" w:lineRule="auto"/>
      </w:pPr>
      <w:r>
        <w:separator/>
      </w:r>
    </w:p>
  </w:footnote>
  <w:footnote w:type="continuationSeparator" w:id="0">
    <w:p w14:paraId="3897306F" w14:textId="77777777" w:rsidR="002E1329" w:rsidRDefault="002E1329" w:rsidP="00F86D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EC09F4" w14:textId="78ADC9A4" w:rsidR="00F86D17" w:rsidRPr="00F86D17" w:rsidRDefault="00174278" w:rsidP="00F86D17">
    <w:pPr>
      <w:jc w:val="center"/>
      <w:rPr>
        <w:rFonts w:ascii="Bahnschrift" w:hAnsi="Bahnschrift"/>
        <w:b/>
        <w:bCs/>
        <w:sz w:val="44"/>
        <w:szCs w:val="44"/>
      </w:rPr>
    </w:pPr>
    <w:r>
      <w:rPr>
        <w:rFonts w:ascii="Bahnschrift" w:hAnsi="Bahnschrift"/>
        <w:b/>
        <w:bCs/>
        <w:sz w:val="44"/>
        <w:szCs w:val="44"/>
      </w:rPr>
      <w:t xml:space="preserve">Cómo imprimir menús electrónicos de desayuno y almuerzo de </w:t>
    </w:r>
    <w:proofErr w:type="spellStart"/>
    <w:r>
      <w:rPr>
        <w:rFonts w:ascii="Bahnschrift" w:hAnsi="Bahnschrift"/>
        <w:b/>
        <w:bCs/>
        <w:sz w:val="44"/>
        <w:szCs w:val="44"/>
      </w:rPr>
      <w:t>SchoolCafe</w:t>
    </w:r>
    <w:proofErr w:type="spellEnd"/>
    <w:r>
      <w:rPr>
        <w:rFonts w:ascii="Bahnschrift" w:hAnsi="Bahnschrift"/>
        <w:b/>
        <w:bCs/>
        <w:sz w:val="44"/>
        <w:szCs w:val="44"/>
      </w:rPr>
      <w:t xml:space="preserve"> </w:t>
    </w:r>
  </w:p>
  <w:p w14:paraId="063463E0" w14:textId="77777777" w:rsidR="00F86D17" w:rsidRDefault="00F86D1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3F20601"/>
    <w:multiLevelType w:val="hybridMultilevel"/>
    <w:tmpl w:val="FC4217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3EDA"/>
    <w:rsid w:val="00174278"/>
    <w:rsid w:val="0019633D"/>
    <w:rsid w:val="00273EDA"/>
    <w:rsid w:val="002E08AA"/>
    <w:rsid w:val="002E1329"/>
    <w:rsid w:val="0032276E"/>
    <w:rsid w:val="0047677B"/>
    <w:rsid w:val="006C5A8E"/>
    <w:rsid w:val="0076510B"/>
    <w:rsid w:val="008A0A82"/>
    <w:rsid w:val="008B2E24"/>
    <w:rsid w:val="008F1869"/>
    <w:rsid w:val="00C655FE"/>
    <w:rsid w:val="00CD0080"/>
    <w:rsid w:val="00D22CA2"/>
    <w:rsid w:val="00EE62AF"/>
    <w:rsid w:val="00F64A27"/>
    <w:rsid w:val="00F86D17"/>
    <w:rsid w:val="00F873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BD6056"/>
  <w15:chartTrackingRefBased/>
  <w15:docId w15:val="{AC2F1C38-A12D-46FE-9942-EB768940BD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86D1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86D1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86D17"/>
  </w:style>
  <w:style w:type="paragraph" w:styleId="Footer">
    <w:name w:val="footer"/>
    <w:basedOn w:val="Normal"/>
    <w:link w:val="FooterChar"/>
    <w:uiPriority w:val="99"/>
    <w:unhideWhenUsed/>
    <w:rsid w:val="00F86D1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86D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713</TotalTime>
  <Pages>4</Pages>
  <Words>155</Words>
  <Characters>888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Ashlee Clark</dc:creator>
  <cp:keywords/>
  <dc:description/>
  <cp:lastModifiedBy>Karla Sopher</cp:lastModifiedBy>
  <cp:revision>4</cp:revision>
  <dcterms:created xsi:type="dcterms:W3CDTF">2019-08-15T12:23:00Z</dcterms:created>
  <dcterms:modified xsi:type="dcterms:W3CDTF">2019-08-23T19:19:00Z</dcterms:modified>
</cp:coreProperties>
</file>